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DC027E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DC027E" w:rsidRPr="0044351D">
        <w:rPr>
          <w:b/>
        </w:rPr>
        <w:t>Т</w:t>
      </w:r>
      <w:r w:rsidRPr="0044351D">
        <w:rPr>
          <w:b/>
        </w:rPr>
        <w:t>ерриториального органа Федеральной службы государственной статистики</w:t>
      </w:r>
      <w:r w:rsidR="00DC027E" w:rsidRPr="0044351D">
        <w:rPr>
          <w:b/>
        </w:rPr>
        <w:t xml:space="preserve"> </w:t>
      </w:r>
      <w:r w:rsidR="0044351D" w:rsidRPr="0044351D">
        <w:rPr>
          <w:b/>
        </w:rPr>
        <w:t>по</w:t>
      </w:r>
      <w:r w:rsidR="00DC027E" w:rsidRPr="0044351D">
        <w:rPr>
          <w:b/>
        </w:rPr>
        <w:t xml:space="preserve"> Ярославской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35"/>
        <w:gridCol w:w="1372"/>
        <w:gridCol w:w="1233"/>
        <w:gridCol w:w="1198"/>
        <w:gridCol w:w="1560"/>
        <w:gridCol w:w="927"/>
        <w:gridCol w:w="1431"/>
        <w:gridCol w:w="1295"/>
        <w:gridCol w:w="864"/>
        <w:gridCol w:w="1403"/>
        <w:gridCol w:w="1463"/>
        <w:gridCol w:w="1242"/>
        <w:gridCol w:w="1437"/>
      </w:tblGrid>
      <w:tr w:rsidR="00E44489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 xml:space="preserve">и инициалы лица,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чьи сведения размещаются,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623" w:type="pct"/>
            <w:gridSpan w:val="4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Объекты недвижимости,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1130" w:type="pct"/>
            <w:gridSpan w:val="3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464" w:type="pct"/>
            <w:vMerge w:val="restart"/>
          </w:tcPr>
          <w:p w:rsidR="00E44489" w:rsidRPr="009719CC" w:rsidRDefault="00E44489" w:rsidP="00314EC0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Транспорт</w:t>
            </w:r>
            <w:r w:rsidRPr="00E44489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средства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394" w:type="pct"/>
            <w:vMerge w:val="restart"/>
          </w:tcPr>
          <w:p w:rsidR="00E44489" w:rsidRPr="009719CC" w:rsidRDefault="00E44489" w:rsidP="00314E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r w:rsidRPr="00E44489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  <w:r w:rsidRPr="00E4448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456" w:type="pct"/>
            <w:vMerge w:val="restart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44489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  <w:vAlign w:val="center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5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94" w:type="pct"/>
            <w:shd w:val="clear" w:color="auto" w:fill="auto"/>
          </w:tcPr>
          <w:p w:rsidR="00E44489" w:rsidRPr="009719CC" w:rsidRDefault="00E44489" w:rsidP="00E4448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1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74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</w:t>
            </w:r>
            <w:proofErr w:type="gramStart"/>
            <w:r w:rsidRPr="009719CC">
              <w:rPr>
                <w:b/>
                <w:sz w:val="20"/>
                <w:szCs w:val="20"/>
              </w:rPr>
              <w:t>ь(</w:t>
            </w:r>
            <w:proofErr w:type="gramEnd"/>
            <w:r w:rsidRPr="009719CC">
              <w:rPr>
                <w:b/>
                <w:sz w:val="20"/>
                <w:szCs w:val="20"/>
              </w:rPr>
              <w:t>кв.м)</w:t>
            </w:r>
          </w:p>
        </w:tc>
        <w:tc>
          <w:tcPr>
            <w:tcW w:w="445" w:type="pc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64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F50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C4F50" w:rsidRPr="0055706B" w:rsidRDefault="000C4F50" w:rsidP="00E44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Ирина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E44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380" w:type="pct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E44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454" w:type="pct"/>
            <w:shd w:val="clear" w:color="auto" w:fill="auto"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0C4F50" w:rsidRPr="0055706B" w:rsidRDefault="000C4F50" w:rsidP="00E4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0C4F50" w:rsidRPr="0055706B" w:rsidRDefault="000C4F50" w:rsidP="00E4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0C4F50" w:rsidRPr="00490DEA" w:rsidRDefault="000C4F50" w:rsidP="00E444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0C4F50" w:rsidRPr="00490DEA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0C4F50" w:rsidRPr="00F9604C" w:rsidRDefault="000C4F50" w:rsidP="00E44489">
            <w:pPr>
              <w:jc w:val="center"/>
              <w:rPr>
                <w:sz w:val="20"/>
                <w:szCs w:val="20"/>
              </w:rPr>
            </w:pPr>
            <w:r w:rsidRPr="00F9604C">
              <w:rPr>
                <w:sz w:val="20"/>
                <w:szCs w:val="20"/>
              </w:rPr>
              <w:t>3719720</w:t>
            </w:r>
            <w:r>
              <w:rPr>
                <w:sz w:val="20"/>
                <w:szCs w:val="20"/>
              </w:rPr>
              <w:t>,</w:t>
            </w:r>
            <w:r w:rsidRPr="00F9604C">
              <w:rPr>
                <w:sz w:val="20"/>
                <w:szCs w:val="20"/>
              </w:rPr>
              <w:t>00</w:t>
            </w:r>
            <w:r w:rsidR="00E44489" w:rsidRPr="00E44489">
              <w:rPr>
                <w:sz w:val="20"/>
                <w:szCs w:val="20"/>
              </w:rPr>
              <w:t xml:space="preserve"> 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том числе</w:t>
            </w:r>
            <w:r w:rsidR="00A00FB5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от продажи квартиры)</w:t>
            </w:r>
          </w:p>
        </w:tc>
        <w:tc>
          <w:tcPr>
            <w:tcW w:w="456" w:type="pct"/>
            <w:vMerge w:val="restart"/>
          </w:tcPr>
          <w:p w:rsidR="000C4F50" w:rsidRDefault="000C4F50" w:rsidP="0047606E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</w:t>
            </w:r>
            <w:r>
              <w:rPr>
                <w:rStyle w:val="a4"/>
                <w:b w:val="0"/>
                <w:sz w:val="20"/>
                <w:szCs w:val="20"/>
              </w:rPr>
              <w:t>е</w:t>
            </w:r>
            <w:r w:rsidRPr="00916678">
              <w:rPr>
                <w:rStyle w:val="a4"/>
                <w:b w:val="0"/>
                <w:sz w:val="20"/>
                <w:szCs w:val="20"/>
              </w:rPr>
              <w:t>тся</w:t>
            </w:r>
            <w:r>
              <w:rPr>
                <w:rStyle w:val="a4"/>
                <w:b w:val="0"/>
                <w:sz w:val="20"/>
                <w:szCs w:val="20"/>
              </w:rPr>
              <w:t xml:space="preserve"> доход, полученный от продажи квартиры</w:t>
            </w:r>
          </w:p>
        </w:tc>
      </w:tr>
      <w:tr w:rsidR="000C4F50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C4F50" w:rsidRDefault="000C4F50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454" w:type="pct"/>
            <w:shd w:val="clear" w:color="auto" w:fill="auto"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0C4F50" w:rsidRPr="00490DEA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C4F50" w:rsidRPr="0055706B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0C4F50" w:rsidRPr="00490DEA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0C4F50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44351D" w:rsidRDefault="0044351D" w:rsidP="00E4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Владимир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F96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380" w:type="pct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75B5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4351D" w:rsidRPr="00490DEA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NISSAN</w:t>
            </w:r>
            <w:r w:rsidRPr="00037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0374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0065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44351D" w:rsidRPr="00775B5F" w:rsidRDefault="00775B5F" w:rsidP="00775B5F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85507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56" w:type="pct"/>
            <w:vMerge w:val="restart"/>
          </w:tcPr>
          <w:p w:rsidR="0044351D" w:rsidRDefault="00765C71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75B5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75B5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75B5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94FBD">
              <w:rPr>
                <w:sz w:val="20"/>
                <w:szCs w:val="20"/>
              </w:rPr>
              <w:t>олевая 3/15</w:t>
            </w:r>
          </w:p>
        </w:tc>
        <w:tc>
          <w:tcPr>
            <w:tcW w:w="294" w:type="pc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4351D" w:rsidRDefault="00765C71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4351D" w:rsidRDefault="00765C71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4351D" w:rsidRPr="00490DEA" w:rsidRDefault="00765C71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44351D" w:rsidRPr="0055706B" w:rsidRDefault="00053717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DAEWOO</w:t>
            </w:r>
            <w:r w:rsidRPr="00072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  <w:r w:rsidRPr="0007226A">
              <w:rPr>
                <w:sz w:val="20"/>
                <w:szCs w:val="20"/>
              </w:rPr>
              <w:t xml:space="preserve"> </w:t>
            </w:r>
            <w:r w:rsidRPr="000065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44351D" w:rsidRPr="00490DEA" w:rsidRDefault="00053717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859969,00</w:t>
            </w:r>
          </w:p>
        </w:tc>
        <w:tc>
          <w:tcPr>
            <w:tcW w:w="456" w:type="pct"/>
            <w:vMerge w:val="restart"/>
          </w:tcPr>
          <w:p w:rsidR="0044351D" w:rsidRDefault="00765C71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4F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994FB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94FBD" w:rsidRDefault="00994FB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994FBD" w:rsidRPr="0055706B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4F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454" w:type="pct"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994FBD" w:rsidRPr="00490DEA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994FBD" w:rsidRPr="00490DEA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994FB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94FBD" w:rsidRDefault="00994FB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994FBD" w:rsidRPr="0055706B" w:rsidRDefault="00FC472C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4F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454" w:type="pct"/>
            <w:shd w:val="clear" w:color="auto" w:fill="auto"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994FBD" w:rsidRPr="00490DEA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94FBD" w:rsidRPr="0055706B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994FBD" w:rsidRPr="00490DEA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994FBD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FC472C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94FBD">
              <w:rPr>
                <w:sz w:val="20"/>
                <w:szCs w:val="20"/>
              </w:rPr>
              <w:t>олевая 3/15</w:t>
            </w:r>
          </w:p>
        </w:tc>
        <w:tc>
          <w:tcPr>
            <w:tcW w:w="294" w:type="pc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FC472C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4F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994FBD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44351D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44351D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4351D" w:rsidRPr="0055706B" w:rsidRDefault="00775B5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44351D" w:rsidRPr="0055706B" w:rsidRDefault="00FC472C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371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Default="00053717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454" w:type="pct"/>
            <w:shd w:val="clear" w:color="auto" w:fill="auto"/>
          </w:tcPr>
          <w:p w:rsidR="0044351D" w:rsidRPr="0055706B" w:rsidRDefault="00994FBD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4351D" w:rsidRPr="0055706B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44351D" w:rsidRPr="00490DEA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44351D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60E86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60E86" w:rsidRPr="007229F6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760E86" w:rsidRPr="007229F6" w:rsidRDefault="00760E86" w:rsidP="00E44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Фроленков</w:t>
            </w:r>
            <w:proofErr w:type="spellEnd"/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Алексей 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91" w:type="pct"/>
            <w:shd w:val="clear" w:color="auto" w:fill="auto"/>
          </w:tcPr>
          <w:p w:rsidR="00760E86" w:rsidRPr="007229F6" w:rsidRDefault="00760E86" w:rsidP="00E4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60E86" w:rsidRPr="0055706B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60E86" w:rsidRPr="0055706B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60E86" w:rsidRPr="0055706B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760E86" w:rsidRPr="0055706B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60E86" w:rsidRPr="0055706B" w:rsidRDefault="00760E86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60E86" w:rsidRPr="0055706B" w:rsidRDefault="00760E86" w:rsidP="0005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445" w:type="pct"/>
            <w:shd w:val="clear" w:color="auto" w:fill="auto"/>
          </w:tcPr>
          <w:p w:rsidR="00760E86" w:rsidRPr="00490DEA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60E86" w:rsidRPr="0055706B" w:rsidRDefault="00760E86" w:rsidP="00E444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60E86" w:rsidRPr="007229F6" w:rsidRDefault="00C563B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328393,00</w:t>
            </w:r>
          </w:p>
        </w:tc>
        <w:tc>
          <w:tcPr>
            <w:tcW w:w="456" w:type="pct"/>
          </w:tcPr>
          <w:p w:rsidR="00760E86" w:rsidRPr="007229F6" w:rsidRDefault="00760E86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FF418C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Pr="00FF418C" w:rsidRDefault="007E40AE" w:rsidP="00E44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Груенко</w:t>
            </w:r>
            <w:proofErr w:type="spellEnd"/>
            <w:r w:rsidR="00E4448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Светлана</w:t>
            </w:r>
            <w:r w:rsidR="00E4448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 xml:space="preserve">Михайловна 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Pr="00FF418C" w:rsidRDefault="007E40AE" w:rsidP="007E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E44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45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0C4F50" w:rsidRDefault="000C4F50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Pr="000C4F50" w:rsidRDefault="000C4F50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D64ED0" w:rsidRDefault="00D64ED0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Pr="00FF418C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Pr="00FF418C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542655,00</w:t>
            </w:r>
          </w:p>
        </w:tc>
        <w:tc>
          <w:tcPr>
            <w:tcW w:w="456" w:type="pct"/>
            <w:vMerge w:val="restart"/>
          </w:tcPr>
          <w:p w:rsidR="007E40AE" w:rsidRPr="00FF418C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45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7E40AE" w:rsidRPr="00FD433E" w:rsidRDefault="00FD433E" w:rsidP="004917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Pr="00FD433E" w:rsidRDefault="007E40AE" w:rsidP="004917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Merge w:val="restart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274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445" w:type="pct"/>
            <w:shd w:val="clear" w:color="auto" w:fill="auto"/>
          </w:tcPr>
          <w:p w:rsidR="007E40AE" w:rsidRPr="0055706B" w:rsidRDefault="007E40AE" w:rsidP="000E62F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7E40AE" w:rsidRPr="00490DEA" w:rsidRDefault="00FD433E" w:rsidP="00E4448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AUDI-80</w:t>
            </w:r>
            <w:r w:rsidR="00E4448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E44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Бекренев</w:t>
            </w:r>
            <w:proofErr w:type="spellEnd"/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E4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EA4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EA4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Pr="00E44489" w:rsidRDefault="00D64ED0" w:rsidP="00D64ED0">
            <w:pPr>
              <w:jc w:val="center"/>
              <w:rPr>
                <w:sz w:val="20"/>
                <w:szCs w:val="20"/>
              </w:rPr>
            </w:pPr>
            <w:r w:rsidRPr="00D64ED0">
              <w:rPr>
                <w:sz w:val="20"/>
                <w:szCs w:val="20"/>
              </w:rPr>
              <w:t>497308</w:t>
            </w:r>
            <w:r>
              <w:rPr>
                <w:sz w:val="20"/>
                <w:szCs w:val="20"/>
              </w:rPr>
              <w:t>,</w:t>
            </w:r>
            <w:r w:rsidRPr="00D64ED0">
              <w:rPr>
                <w:sz w:val="20"/>
                <w:szCs w:val="20"/>
              </w:rPr>
              <w:t>0</w:t>
            </w:r>
            <w:r w:rsidRPr="00E44489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7E40AE" w:rsidRPr="00D64ED0" w:rsidRDefault="00FD433E" w:rsidP="00491707">
            <w:pPr>
              <w:jc w:val="center"/>
              <w:rPr>
                <w:sz w:val="20"/>
                <w:szCs w:val="20"/>
              </w:rPr>
            </w:pPr>
            <w:r w:rsidRPr="00D64ED0"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318246,00</w:t>
            </w:r>
          </w:p>
        </w:tc>
        <w:tc>
          <w:tcPr>
            <w:tcW w:w="456" w:type="pct"/>
          </w:tcPr>
          <w:p w:rsidR="007E40AE" w:rsidRPr="00D64ED0" w:rsidRDefault="00FD433E" w:rsidP="00491707">
            <w:pPr>
              <w:jc w:val="center"/>
              <w:rPr>
                <w:sz w:val="20"/>
                <w:szCs w:val="20"/>
              </w:rPr>
            </w:pPr>
            <w:r w:rsidRPr="00D64ED0"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E4448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E44489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Pr="00FD433E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E44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Даница</w:t>
            </w:r>
            <w:proofErr w:type="spellEnd"/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</w:t>
            </w:r>
            <w:r w:rsidR="00E44489" w:rsidRPr="00E444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E4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E44489" w:rsidRDefault="00D64ED0" w:rsidP="00491707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Pr="00E44489" w:rsidRDefault="00D64ED0" w:rsidP="00491707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E44489" w:rsidRDefault="00D64ED0" w:rsidP="00491707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Pr="00E44489" w:rsidRDefault="00D64ED0" w:rsidP="00491707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951323,00</w:t>
            </w:r>
          </w:p>
        </w:tc>
        <w:tc>
          <w:tcPr>
            <w:tcW w:w="456" w:type="pct"/>
            <w:vMerge w:val="restart"/>
          </w:tcPr>
          <w:p w:rsidR="007E40AE" w:rsidRPr="00E44489" w:rsidRDefault="00D64ED0" w:rsidP="00491707">
            <w:pPr>
              <w:jc w:val="center"/>
              <w:rPr>
                <w:sz w:val="20"/>
                <w:szCs w:val="20"/>
              </w:rPr>
            </w:pPr>
            <w:r w:rsidRPr="00E44489"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FC4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BE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183328,00</w:t>
            </w:r>
          </w:p>
        </w:tc>
        <w:tc>
          <w:tcPr>
            <w:tcW w:w="456" w:type="pct"/>
            <w:vMerge w:val="restart"/>
          </w:tcPr>
          <w:p w:rsidR="007E40AE" w:rsidRPr="00D64ED0" w:rsidRDefault="00D64ED0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Ольга 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6A5A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512613,00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Синицына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Наталья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475830,00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Миронычева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Галина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</w:t>
            </w:r>
            <w:r w:rsidRPr="006A5A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421217,00</w:t>
            </w:r>
          </w:p>
        </w:tc>
        <w:tc>
          <w:tcPr>
            <w:tcW w:w="456" w:type="pct"/>
            <w:vMerge w:val="restart"/>
          </w:tcPr>
          <w:p w:rsidR="007E40AE" w:rsidRDefault="007E40AE" w:rsidP="00846CAF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sz w:val="20"/>
                <w:szCs w:val="20"/>
              </w:rPr>
              <w:t xml:space="preserve">Источниками получения </w:t>
            </w:r>
            <w:r w:rsidRPr="00916678">
              <w:rPr>
                <w:rStyle w:val="a4"/>
                <w:b w:val="0"/>
                <w:sz w:val="20"/>
                <w:szCs w:val="20"/>
              </w:rPr>
              <w:lastRenderedPageBreak/>
              <w:t>средств, за счет которых совершена сделка по приобретению жилого помещения, являются:</w:t>
            </w:r>
            <w:r>
              <w:rPr>
                <w:rStyle w:val="a4"/>
                <w:b w:val="0"/>
                <w:sz w:val="20"/>
                <w:szCs w:val="20"/>
              </w:rPr>
              <w:t xml:space="preserve"> свои накопления и накопления родителей за предыдущие годы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5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A61F3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омната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br/>
              <w:t>ВАЗ 21099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Лузина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Светлана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D64ED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274" w:type="pct"/>
            <w:shd w:val="clear" w:color="auto" w:fill="auto"/>
          </w:tcPr>
          <w:p w:rsidR="007E40AE" w:rsidRDefault="00D64ED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D64ED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717796,00</w:t>
            </w:r>
          </w:p>
        </w:tc>
        <w:tc>
          <w:tcPr>
            <w:tcW w:w="456" w:type="pct"/>
            <w:vMerge w:val="restart"/>
          </w:tcPr>
          <w:p w:rsidR="007E40AE" w:rsidRDefault="00A00FB5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3D5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454" w:type="pct"/>
            <w:shd w:val="clear" w:color="auto" w:fill="auto"/>
          </w:tcPr>
          <w:p w:rsidR="007E40AE" w:rsidRPr="00D92E40" w:rsidRDefault="007E40AE" w:rsidP="00D92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D64ED0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shd w:val="clear" w:color="auto" w:fill="auto"/>
          </w:tcPr>
          <w:p w:rsidR="007E40AE" w:rsidRDefault="00D64ED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D64ED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EA4A91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Pr="00EA4A91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EA4A91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526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Pr="00006516">
              <w:rPr>
                <w:sz w:val="20"/>
                <w:szCs w:val="20"/>
              </w:rPr>
              <w:t xml:space="preserve"> </w:t>
            </w:r>
            <w:r w:rsidRPr="001A5E10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520844,00</w:t>
            </w:r>
          </w:p>
        </w:tc>
        <w:tc>
          <w:tcPr>
            <w:tcW w:w="456" w:type="pct"/>
            <w:vMerge w:val="restart"/>
          </w:tcPr>
          <w:p w:rsidR="007E40AE" w:rsidRDefault="00A00FB5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Кошутина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Рита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Яновна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76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407051,00</w:t>
            </w:r>
          </w:p>
        </w:tc>
        <w:tc>
          <w:tcPr>
            <w:tcW w:w="456" w:type="pct"/>
          </w:tcPr>
          <w:p w:rsidR="007E40AE" w:rsidRDefault="00A00FB5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Маравина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Галина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E40A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685971,00</w:t>
            </w:r>
          </w:p>
        </w:tc>
        <w:tc>
          <w:tcPr>
            <w:tcW w:w="456" w:type="pct"/>
            <w:vMerge w:val="restar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E40A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E40AE">
              <w:rPr>
                <w:sz w:val="20"/>
                <w:szCs w:val="20"/>
              </w:rPr>
              <w:t>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E40A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Строгова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Надежда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E40A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412845,00</w:t>
            </w:r>
          </w:p>
        </w:tc>
        <w:tc>
          <w:tcPr>
            <w:tcW w:w="456" w:type="pct"/>
            <w:vMerge w:val="restar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69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0E62FF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0E62FF" w:rsidRDefault="000E62FF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Ольга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391" w:type="pc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0E62FF" w:rsidRPr="0055706B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0E62FF" w:rsidRPr="0055706B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E62FF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454" w:type="pct"/>
            <w:shd w:val="clear" w:color="auto" w:fill="auto"/>
          </w:tcPr>
          <w:p w:rsidR="000E62FF" w:rsidRPr="00404714" w:rsidRDefault="00FD433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0E62FF" w:rsidRPr="0055706B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0E62FF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0E62FF" w:rsidRPr="00490DEA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0E62FF" w:rsidRDefault="00FD433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RENAULT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LOGAN</w:t>
            </w:r>
            <w:r w:rsidRPr="00006516">
              <w:rPr>
                <w:sz w:val="20"/>
                <w:szCs w:val="20"/>
              </w:rPr>
              <w:t xml:space="preserve"> </w:t>
            </w:r>
            <w:r w:rsidRPr="001A5E10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</w:tcPr>
          <w:p w:rsidR="00FD433E" w:rsidRDefault="000E62FF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2433706,00</w:t>
            </w:r>
            <w:r w:rsidR="006A5A39" w:rsidRPr="006A5A39">
              <w:rPr>
                <w:sz w:val="20"/>
                <w:szCs w:val="20"/>
              </w:rPr>
              <w:t xml:space="preserve"> </w:t>
            </w:r>
            <w:r w:rsidR="006A5A39" w:rsidRPr="006A5A39">
              <w:rPr>
                <w:sz w:val="20"/>
                <w:szCs w:val="20"/>
              </w:rPr>
              <w:br/>
            </w:r>
            <w:r w:rsidR="00FD433E">
              <w:rPr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456" w:type="pct"/>
          </w:tcPr>
          <w:p w:rsidR="000E62FF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2FF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0E62FF" w:rsidRDefault="000E62FF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294" w:type="pc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454" w:type="pct"/>
            <w:shd w:val="clear" w:color="auto" w:fill="auto"/>
          </w:tcPr>
          <w:p w:rsidR="000E62FF" w:rsidRPr="00404714" w:rsidRDefault="00FD433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0E62FF" w:rsidRPr="0055706B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0E62FF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0E62FF" w:rsidRPr="00490DEA" w:rsidRDefault="00FD433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надувная</w:t>
            </w:r>
            <w:r>
              <w:rPr>
                <w:sz w:val="20"/>
                <w:szCs w:val="20"/>
              </w:rPr>
              <w:br/>
              <w:t>инди</w:t>
            </w:r>
            <w:r>
              <w:rPr>
                <w:sz w:val="20"/>
              </w:rPr>
              <w:t>видуальная</w:t>
            </w:r>
          </w:p>
        </w:tc>
        <w:tc>
          <w:tcPr>
            <w:tcW w:w="394" w:type="pct"/>
            <w:vMerge w:val="restart"/>
          </w:tcPr>
          <w:p w:rsidR="00FD433E" w:rsidRPr="00FD433E" w:rsidRDefault="000E62FF" w:rsidP="006A5A39">
            <w:pPr>
              <w:jc w:val="center"/>
              <w:rPr>
                <w:sz w:val="20"/>
                <w:szCs w:val="20"/>
              </w:rPr>
            </w:pPr>
            <w:r w:rsidRPr="000E62FF">
              <w:rPr>
                <w:sz w:val="20"/>
                <w:szCs w:val="20"/>
              </w:rPr>
              <w:t>461504</w:t>
            </w:r>
            <w:r>
              <w:rPr>
                <w:sz w:val="20"/>
                <w:szCs w:val="20"/>
              </w:rPr>
              <w:t>,</w:t>
            </w:r>
            <w:r w:rsidRPr="000E62FF">
              <w:rPr>
                <w:sz w:val="20"/>
                <w:szCs w:val="20"/>
              </w:rPr>
              <w:t>0</w:t>
            </w:r>
            <w:r w:rsidRPr="006A5A39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vMerge w:val="restart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2FF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E62FF" w:rsidRDefault="000E62FF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294" w:type="pc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454" w:type="pct"/>
            <w:shd w:val="clear" w:color="auto" w:fill="auto"/>
          </w:tcPr>
          <w:p w:rsidR="000E62FF" w:rsidRPr="00404714" w:rsidRDefault="00FD433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0E62FF" w:rsidRPr="00490DEA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0E62FF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E62FF" w:rsidRDefault="000E62FF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495" w:type="pct"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</w:t>
            </w:r>
          </w:p>
        </w:tc>
        <w:tc>
          <w:tcPr>
            <w:tcW w:w="454" w:type="pct"/>
            <w:shd w:val="clear" w:color="auto" w:fill="auto"/>
          </w:tcPr>
          <w:p w:rsidR="000E62FF" w:rsidRPr="00404714" w:rsidRDefault="00FD433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0E62FF" w:rsidRPr="00490DEA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0E62FF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E62FF" w:rsidRDefault="000E62FF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shd w:val="clear" w:color="auto" w:fill="auto"/>
          </w:tcPr>
          <w:p w:rsidR="000E62FF" w:rsidRPr="00404714" w:rsidRDefault="00FD433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0E62FF" w:rsidRPr="0055706B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0E62FF" w:rsidRPr="00490DEA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0E62FF" w:rsidRDefault="000E62FF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Витык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NISSAN</w:t>
            </w:r>
            <w:r w:rsidRPr="002E3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TIIDA</w:t>
            </w:r>
            <w:r w:rsidRPr="001A5E10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</w:tcPr>
          <w:p w:rsidR="007E40AE" w:rsidRPr="00EF66F3" w:rsidRDefault="007E40AE" w:rsidP="00E9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432865,00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526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LANSER</w:t>
            </w:r>
            <w:r w:rsidRPr="00006516">
              <w:rPr>
                <w:sz w:val="20"/>
                <w:szCs w:val="20"/>
              </w:rPr>
              <w:t xml:space="preserve"> </w:t>
            </w:r>
            <w:r w:rsidRPr="001A5E10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584474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56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EF66F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EF6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Финогентова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Людмила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5E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627701,00</w:t>
            </w:r>
          </w:p>
        </w:tc>
        <w:tc>
          <w:tcPr>
            <w:tcW w:w="456" w:type="pct"/>
          </w:tcPr>
          <w:p w:rsidR="007E40AE" w:rsidRDefault="00A44F8A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Сегень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Людмила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443814,00</w:t>
            </w:r>
          </w:p>
        </w:tc>
        <w:tc>
          <w:tcPr>
            <w:tcW w:w="456" w:type="pct"/>
            <w:vMerge w:val="restar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Егоренкова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Татьяна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658957,00</w:t>
            </w:r>
          </w:p>
        </w:tc>
        <w:tc>
          <w:tcPr>
            <w:tcW w:w="456" w:type="pct"/>
            <w:vMerge w:val="restart"/>
          </w:tcPr>
          <w:p w:rsidR="007E40AE" w:rsidRDefault="00A44F8A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Default="007E40AE" w:rsidP="00A0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автомобиль</w:t>
            </w:r>
            <w:r w:rsidRPr="00A00FB5">
              <w:rPr>
                <w:sz w:val="20"/>
                <w:szCs w:val="20"/>
              </w:rPr>
              <w:br/>
            </w:r>
            <w:r w:rsidR="00A00FB5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ЛАДА 212140 индивидуальная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172200,00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Ольга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590159,00</w:t>
            </w:r>
          </w:p>
        </w:tc>
        <w:tc>
          <w:tcPr>
            <w:tcW w:w="456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3D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66/234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5" w:type="pct"/>
            <w:shd w:val="clear" w:color="auto" w:fill="auto"/>
          </w:tcPr>
          <w:p w:rsidR="007E40AE" w:rsidRPr="00DF020A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илантьева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Людмила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478155,00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Pr="006A5A39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195103,00</w:t>
            </w:r>
          </w:p>
        </w:tc>
        <w:tc>
          <w:tcPr>
            <w:tcW w:w="456" w:type="pct"/>
          </w:tcPr>
          <w:p w:rsidR="007E40AE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Садовникова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0C4F50" w:rsidRDefault="007E40AE" w:rsidP="000C4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0C4F50">
              <w:rPr>
                <w:sz w:val="20"/>
                <w:szCs w:val="20"/>
              </w:rPr>
              <w:t>,</w:t>
            </w:r>
            <w:r w:rsidR="000C4F50" w:rsidRPr="000C4F50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414724,00</w:t>
            </w:r>
          </w:p>
        </w:tc>
        <w:tc>
          <w:tcPr>
            <w:tcW w:w="456" w:type="pct"/>
            <w:vMerge w:val="restart"/>
          </w:tcPr>
          <w:p w:rsidR="007E40AE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0E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40AE" w:rsidRPr="0055706B" w:rsidRDefault="007E40AE" w:rsidP="000E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026C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KIA</w:t>
            </w:r>
            <w:r w:rsidRPr="00130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 </w:t>
            </w:r>
            <w:r w:rsidRPr="00B026C9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631501,00</w:t>
            </w:r>
          </w:p>
        </w:tc>
        <w:tc>
          <w:tcPr>
            <w:tcW w:w="456" w:type="pct"/>
            <w:vMerge w:val="restart"/>
          </w:tcPr>
          <w:p w:rsidR="007E40AE" w:rsidRDefault="000C4F50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Default="007E40AE" w:rsidP="007F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</w:t>
            </w:r>
          </w:p>
        </w:tc>
        <w:tc>
          <w:tcPr>
            <w:tcW w:w="454" w:type="pct"/>
            <w:shd w:val="clear" w:color="auto" w:fill="auto"/>
          </w:tcPr>
          <w:p w:rsidR="007E40AE" w:rsidRDefault="007E40AE" w:rsidP="000E62F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Минасян</w:t>
            </w:r>
            <w:proofErr w:type="spellEnd"/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Лариса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3B10BF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Pr="006A5A39" w:rsidRDefault="00D64ED0" w:rsidP="00491707">
            <w:pPr>
              <w:jc w:val="center"/>
              <w:rPr>
                <w:sz w:val="20"/>
                <w:szCs w:val="20"/>
              </w:rPr>
            </w:pPr>
            <w:r w:rsidRPr="006A5A3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442074,00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Крылова 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Ирина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1769,0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  <w:lang w:val="en-US"/>
              </w:rPr>
              <w:t>END</w:t>
            </w:r>
            <w:r>
              <w:rPr>
                <w:sz w:val="20"/>
                <w:szCs w:val="20"/>
              </w:rPr>
              <w:t>Э</w:t>
            </w:r>
            <w:r w:rsidRPr="00130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403896,00</w:t>
            </w:r>
          </w:p>
        </w:tc>
        <w:tc>
          <w:tcPr>
            <w:tcW w:w="456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95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EC2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A</w:t>
            </w:r>
            <w:r w:rsidRPr="00EC2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EC2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585616,00</w:t>
            </w:r>
          </w:p>
        </w:tc>
        <w:tc>
          <w:tcPr>
            <w:tcW w:w="456" w:type="pct"/>
          </w:tcPr>
          <w:p w:rsidR="007E40AE" w:rsidRPr="00D64ED0" w:rsidRDefault="00D64ED0" w:rsidP="004917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6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Потемкина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Светлана</w:t>
            </w:r>
            <w:r w:rsidR="006A5A39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466724,00</w:t>
            </w:r>
          </w:p>
        </w:tc>
        <w:tc>
          <w:tcPr>
            <w:tcW w:w="456" w:type="pct"/>
            <w:vMerge w:val="restar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Марина</w:t>
            </w:r>
            <w:r w:rsidR="006A5A39" w:rsidRPr="006A5A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0" w:type="pct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411310,00</w:t>
            </w:r>
          </w:p>
        </w:tc>
        <w:tc>
          <w:tcPr>
            <w:tcW w:w="456" w:type="pc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49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E40A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7E40AE" w:rsidP="0049170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447306,00</w:t>
            </w:r>
          </w:p>
        </w:tc>
        <w:tc>
          <w:tcPr>
            <w:tcW w:w="456" w:type="pc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0AE" w:rsidRPr="004E2F80" w:rsidTr="00E4448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E40AE" w:rsidRDefault="007E40AE" w:rsidP="006A5A3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6A5A39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391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E40AE" w:rsidRPr="0055706B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7E40AE" w:rsidRPr="00404714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7E40AE" w:rsidRPr="0055706B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shd w:val="clear" w:color="auto" w:fill="auto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445" w:type="pct"/>
            <w:shd w:val="clear" w:color="auto" w:fill="auto"/>
          </w:tcPr>
          <w:p w:rsidR="007E40AE" w:rsidRPr="00490DEA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4" w:type="pct"/>
          </w:tcPr>
          <w:p w:rsidR="007E40AE" w:rsidRDefault="0047606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7E40AE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C71" w:rsidRDefault="00765C71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Pr="00F27151" w:rsidRDefault="000E6EC9" w:rsidP="00F27151">
      <w:pPr>
        <w:rPr>
          <w:rStyle w:val="a4"/>
          <w:b w:val="0"/>
          <w:color w:val="333333"/>
          <w:sz w:val="20"/>
          <w:szCs w:val="20"/>
        </w:rPr>
      </w:pPr>
    </w:p>
    <w:sectPr w:rsidR="000E6EC9" w:rsidRPr="00F27151" w:rsidSect="00E4448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characterSpacingControl w:val="doNotCompress"/>
  <w:compat/>
  <w:rsids>
    <w:rsidRoot w:val="00F94293"/>
    <w:rsid w:val="000153E0"/>
    <w:rsid w:val="00053717"/>
    <w:rsid w:val="000C2D2D"/>
    <w:rsid w:val="000C4F50"/>
    <w:rsid w:val="000E62FF"/>
    <w:rsid w:val="000E6EC9"/>
    <w:rsid w:val="00155DFF"/>
    <w:rsid w:val="001A4373"/>
    <w:rsid w:val="001F488D"/>
    <w:rsid w:val="00314EC0"/>
    <w:rsid w:val="003665B5"/>
    <w:rsid w:val="003B10BF"/>
    <w:rsid w:val="003D5769"/>
    <w:rsid w:val="00417219"/>
    <w:rsid w:val="00440DED"/>
    <w:rsid w:val="0044351D"/>
    <w:rsid w:val="00471B23"/>
    <w:rsid w:val="0047606E"/>
    <w:rsid w:val="00491707"/>
    <w:rsid w:val="005E027F"/>
    <w:rsid w:val="005E2E42"/>
    <w:rsid w:val="00663B49"/>
    <w:rsid w:val="0069187A"/>
    <w:rsid w:val="006A5A39"/>
    <w:rsid w:val="006E4D8B"/>
    <w:rsid w:val="00760E86"/>
    <w:rsid w:val="00765C71"/>
    <w:rsid w:val="00775B5F"/>
    <w:rsid w:val="007E40AE"/>
    <w:rsid w:val="007F7E96"/>
    <w:rsid w:val="008021BC"/>
    <w:rsid w:val="00803884"/>
    <w:rsid w:val="00846CAF"/>
    <w:rsid w:val="00877930"/>
    <w:rsid w:val="008E05E2"/>
    <w:rsid w:val="009108CF"/>
    <w:rsid w:val="00957C7F"/>
    <w:rsid w:val="00994FBD"/>
    <w:rsid w:val="009E704D"/>
    <w:rsid w:val="00A00FB5"/>
    <w:rsid w:val="00A304ED"/>
    <w:rsid w:val="00A44F8A"/>
    <w:rsid w:val="00A61F32"/>
    <w:rsid w:val="00AC09B2"/>
    <w:rsid w:val="00AE55EB"/>
    <w:rsid w:val="00AF47C9"/>
    <w:rsid w:val="00B0739E"/>
    <w:rsid w:val="00BE12B8"/>
    <w:rsid w:val="00BE660F"/>
    <w:rsid w:val="00C563BE"/>
    <w:rsid w:val="00D62E81"/>
    <w:rsid w:val="00D64ED0"/>
    <w:rsid w:val="00D84034"/>
    <w:rsid w:val="00D92E40"/>
    <w:rsid w:val="00DC027E"/>
    <w:rsid w:val="00DF020A"/>
    <w:rsid w:val="00E44489"/>
    <w:rsid w:val="00E71526"/>
    <w:rsid w:val="00E85CCC"/>
    <w:rsid w:val="00E97913"/>
    <w:rsid w:val="00EA4A91"/>
    <w:rsid w:val="00ED60B4"/>
    <w:rsid w:val="00EF57CA"/>
    <w:rsid w:val="00EF66F3"/>
    <w:rsid w:val="00F27151"/>
    <w:rsid w:val="00F94293"/>
    <w:rsid w:val="00F9604C"/>
    <w:rsid w:val="00FC472C"/>
    <w:rsid w:val="00FD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NIZharova</cp:lastModifiedBy>
  <cp:revision>4</cp:revision>
  <cp:lastPrinted>2015-02-17T12:32:00Z</cp:lastPrinted>
  <dcterms:created xsi:type="dcterms:W3CDTF">2015-04-30T11:02:00Z</dcterms:created>
  <dcterms:modified xsi:type="dcterms:W3CDTF">2015-04-30T11:14:00Z</dcterms:modified>
</cp:coreProperties>
</file>